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D0D4B" w14:textId="77777777" w:rsidR="004D540A" w:rsidRPr="00066145" w:rsidRDefault="004D540A" w:rsidP="004D540A">
      <w:pPr>
        <w:tabs>
          <w:tab w:val="left" w:pos="9355"/>
        </w:tabs>
        <w:jc w:val="right"/>
        <w:rPr>
          <w:rFonts w:cs="Times New Roman"/>
          <w:sz w:val="28"/>
          <w:szCs w:val="28"/>
        </w:rPr>
      </w:pPr>
      <w:r w:rsidRPr="00066145">
        <w:rPr>
          <w:rFonts w:cs="Times New Roman"/>
          <w:b/>
          <w:sz w:val="28"/>
          <w:szCs w:val="28"/>
          <w:u w:val="single"/>
        </w:rPr>
        <w:t>Pielikums Nr.2</w:t>
      </w:r>
    </w:p>
    <w:p w14:paraId="10459129" w14:textId="77777777" w:rsidR="000770AD" w:rsidRDefault="000770AD" w:rsidP="004D540A">
      <w:pPr>
        <w:tabs>
          <w:tab w:val="left" w:pos="9355"/>
        </w:tabs>
        <w:jc w:val="center"/>
        <w:rPr>
          <w:rFonts w:cs="Times New Roman"/>
          <w:b/>
          <w:sz w:val="32"/>
          <w:szCs w:val="32"/>
        </w:rPr>
      </w:pPr>
    </w:p>
    <w:p w14:paraId="4BC3E9C9" w14:textId="7A1199C8" w:rsidR="004D540A" w:rsidRPr="00066145" w:rsidRDefault="004D540A" w:rsidP="004D540A">
      <w:pPr>
        <w:tabs>
          <w:tab w:val="left" w:pos="9355"/>
        </w:tabs>
        <w:jc w:val="center"/>
        <w:rPr>
          <w:rFonts w:cs="Times New Roman"/>
          <w:sz w:val="28"/>
          <w:szCs w:val="28"/>
        </w:rPr>
      </w:pPr>
      <w:r w:rsidRPr="00066145">
        <w:rPr>
          <w:rFonts w:cs="Times New Roman"/>
          <w:b/>
          <w:sz w:val="32"/>
          <w:szCs w:val="32"/>
        </w:rPr>
        <w:t>Pieteikums  stafetēm</w:t>
      </w:r>
    </w:p>
    <w:p w14:paraId="35ECA175" w14:textId="32322D3A" w:rsidR="004D540A" w:rsidRPr="00066145" w:rsidRDefault="004D540A" w:rsidP="004D540A">
      <w:pPr>
        <w:tabs>
          <w:tab w:val="left" w:pos="9355"/>
        </w:tabs>
        <w:jc w:val="center"/>
        <w:rPr>
          <w:rFonts w:cs="Times New Roman"/>
          <w:sz w:val="28"/>
          <w:szCs w:val="28"/>
        </w:rPr>
      </w:pPr>
      <w:r w:rsidRPr="00066145">
        <w:rPr>
          <w:rFonts w:cs="Times New Roman"/>
          <w:sz w:val="28"/>
          <w:szCs w:val="28"/>
        </w:rPr>
        <w:t>Latvijas pašvaldību sporta - senioru 61.sporta spēlēm 2024.gadā</w:t>
      </w:r>
    </w:p>
    <w:p w14:paraId="51FACC63" w14:textId="77777777" w:rsidR="004D540A" w:rsidRPr="00066145" w:rsidRDefault="004D540A" w:rsidP="004D540A">
      <w:pPr>
        <w:jc w:val="both"/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4D540A" w:rsidRPr="00066145" w14:paraId="49C33AA1" w14:textId="77777777" w:rsidTr="000770AD">
        <w:trPr>
          <w:trHeight w:val="674"/>
        </w:trPr>
        <w:tc>
          <w:tcPr>
            <w:tcW w:w="9085" w:type="dxa"/>
          </w:tcPr>
          <w:p w14:paraId="1D7FC55D" w14:textId="19EEC890" w:rsidR="004D540A" w:rsidRPr="00066145" w:rsidRDefault="004D540A" w:rsidP="00837981">
            <w:pPr>
              <w:tabs>
                <w:tab w:val="left" w:pos="9355"/>
              </w:tabs>
              <w:rPr>
                <w:rFonts w:cs="Times New Roman"/>
                <w:sz w:val="28"/>
                <w:szCs w:val="28"/>
              </w:rPr>
            </w:pPr>
            <w:r w:rsidRPr="00066145">
              <w:t>Vārdiskie pieteikumi stafetēm iesniedzami sacensību galvenajam tiesnesim ne vēlāk kā 1(vienu) stundu pirms stafešu sacensību starta pēc pievienotās formas</w:t>
            </w:r>
            <w:r w:rsidR="000770AD">
              <w:t xml:space="preserve"> -</w:t>
            </w:r>
            <w:r w:rsidRPr="00066145">
              <w:t xml:space="preserve"> </w:t>
            </w:r>
            <w:r w:rsidRPr="00066145">
              <w:rPr>
                <w:b/>
                <w:u w:val="single"/>
              </w:rPr>
              <w:t>Pielikums Nr. 2</w:t>
            </w:r>
            <w:r w:rsidRPr="00066145">
              <w:t>.</w:t>
            </w:r>
          </w:p>
        </w:tc>
      </w:tr>
    </w:tbl>
    <w:p w14:paraId="61AD1504" w14:textId="77777777" w:rsidR="004D540A" w:rsidRPr="00066145" w:rsidRDefault="004D540A" w:rsidP="004D540A">
      <w:pPr>
        <w:tabs>
          <w:tab w:val="left" w:pos="9355"/>
        </w:tabs>
        <w:rPr>
          <w:rFonts w:cs="Times New Roman"/>
          <w:sz w:val="28"/>
          <w:szCs w:val="28"/>
          <w:highlight w:val="yellow"/>
        </w:rPr>
      </w:pPr>
    </w:p>
    <w:p w14:paraId="480C352F" w14:textId="77777777" w:rsidR="004D540A" w:rsidRPr="00066145" w:rsidRDefault="004D540A" w:rsidP="003A1864">
      <w:pPr>
        <w:tabs>
          <w:tab w:val="left" w:pos="9355"/>
        </w:tabs>
        <w:spacing w:before="120"/>
        <w:rPr>
          <w:rFonts w:cs="Times New Roman"/>
          <w:sz w:val="28"/>
          <w:szCs w:val="28"/>
        </w:rPr>
      </w:pPr>
      <w:r w:rsidRPr="00066145">
        <w:rPr>
          <w:rFonts w:cs="Times New Roman"/>
          <w:sz w:val="28"/>
          <w:szCs w:val="28"/>
        </w:rPr>
        <w:t xml:space="preserve">Pilsētas, novada, Kluba komandas  nosaukums: </w:t>
      </w:r>
    </w:p>
    <w:p w14:paraId="17613A26" w14:textId="77777777" w:rsidR="004D540A" w:rsidRPr="00066145" w:rsidRDefault="004D540A" w:rsidP="003A1864">
      <w:pPr>
        <w:tabs>
          <w:tab w:val="left" w:pos="9355"/>
        </w:tabs>
        <w:spacing w:before="120"/>
        <w:rPr>
          <w:rFonts w:cs="Times New Roman"/>
          <w:sz w:val="28"/>
          <w:szCs w:val="28"/>
        </w:rPr>
      </w:pPr>
      <w:r w:rsidRPr="00066145">
        <w:rPr>
          <w:rFonts w:cs="Times New Roman"/>
          <w:sz w:val="28"/>
          <w:szCs w:val="28"/>
        </w:rPr>
        <w:t>……………………………..…………………………………………………</w:t>
      </w:r>
    </w:p>
    <w:p w14:paraId="080070C4" w14:textId="77777777" w:rsidR="004D540A" w:rsidRPr="00066145" w:rsidRDefault="004D540A" w:rsidP="003A1864">
      <w:pPr>
        <w:tabs>
          <w:tab w:val="left" w:pos="9355"/>
        </w:tabs>
        <w:spacing w:before="120"/>
        <w:rPr>
          <w:rFonts w:cs="Times New Roman"/>
          <w:sz w:val="28"/>
          <w:szCs w:val="28"/>
        </w:rPr>
      </w:pPr>
      <w:r w:rsidRPr="00066145">
        <w:rPr>
          <w:rFonts w:cs="Times New Roman"/>
          <w:sz w:val="28"/>
          <w:szCs w:val="28"/>
        </w:rPr>
        <w:t>Sporta veids : …………………………………</w:t>
      </w:r>
    </w:p>
    <w:p w14:paraId="13F2C215" w14:textId="716CF9F6" w:rsidR="004D540A" w:rsidRPr="00066145" w:rsidRDefault="004D540A" w:rsidP="003A1864">
      <w:pPr>
        <w:tabs>
          <w:tab w:val="left" w:pos="9355"/>
        </w:tabs>
        <w:spacing w:before="120"/>
        <w:rPr>
          <w:rFonts w:cs="Times New Roman"/>
          <w:sz w:val="28"/>
          <w:szCs w:val="28"/>
        </w:rPr>
      </w:pPr>
      <w:r w:rsidRPr="00066145">
        <w:rPr>
          <w:rFonts w:cs="Times New Roman"/>
          <w:sz w:val="28"/>
          <w:szCs w:val="28"/>
        </w:rPr>
        <w:t>Stafetes</w:t>
      </w:r>
      <w:r w:rsidR="003A1864">
        <w:rPr>
          <w:rFonts w:cs="Times New Roman"/>
          <w:sz w:val="28"/>
          <w:szCs w:val="28"/>
        </w:rPr>
        <w:t xml:space="preserve"> </w:t>
      </w:r>
      <w:r w:rsidRPr="00066145">
        <w:rPr>
          <w:rFonts w:cs="Times New Roman"/>
          <w:sz w:val="28"/>
          <w:szCs w:val="28"/>
        </w:rPr>
        <w:t>veids: ………………….……………..</w:t>
      </w:r>
    </w:p>
    <w:p w14:paraId="630C5FEA" w14:textId="77777777" w:rsidR="004D540A" w:rsidRPr="00066145" w:rsidRDefault="004D540A" w:rsidP="003A1864">
      <w:pPr>
        <w:tabs>
          <w:tab w:val="left" w:pos="9355"/>
        </w:tabs>
        <w:spacing w:before="120"/>
        <w:rPr>
          <w:rFonts w:cs="Times New Roman"/>
          <w:sz w:val="28"/>
          <w:szCs w:val="28"/>
        </w:rPr>
      </w:pPr>
      <w:r w:rsidRPr="00066145">
        <w:rPr>
          <w:rFonts w:cs="Times New Roman"/>
          <w:sz w:val="28"/>
          <w:szCs w:val="28"/>
        </w:rPr>
        <w:t>Gadu kopsumma: ……………………………...</w:t>
      </w:r>
    </w:p>
    <w:p w14:paraId="6CC88E5D" w14:textId="77777777" w:rsidR="004D540A" w:rsidRPr="00066145" w:rsidRDefault="004D540A" w:rsidP="004D540A">
      <w:pPr>
        <w:tabs>
          <w:tab w:val="left" w:pos="9355"/>
        </w:tabs>
        <w:rPr>
          <w:rFonts w:cs="Times New Roman"/>
          <w:sz w:val="28"/>
          <w:szCs w:val="28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963"/>
        <w:gridCol w:w="3196"/>
        <w:gridCol w:w="2158"/>
        <w:gridCol w:w="1339"/>
        <w:gridCol w:w="1429"/>
      </w:tblGrid>
      <w:tr w:rsidR="004D540A" w:rsidRPr="00066145" w14:paraId="0E5A4FD6" w14:textId="77777777" w:rsidTr="003A1864">
        <w:trPr>
          <w:trHeight w:val="663"/>
        </w:trPr>
        <w:tc>
          <w:tcPr>
            <w:tcW w:w="900" w:type="dxa"/>
            <w:vAlign w:val="center"/>
          </w:tcPr>
          <w:p w14:paraId="650A7760" w14:textId="77777777" w:rsidR="004D540A" w:rsidRPr="00066145" w:rsidRDefault="004D540A" w:rsidP="003A1864">
            <w:pPr>
              <w:tabs>
                <w:tab w:val="left" w:pos="9355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066145">
              <w:rPr>
                <w:rFonts w:cs="Times New Roman"/>
                <w:sz w:val="28"/>
                <w:szCs w:val="28"/>
              </w:rPr>
              <w:t>N.p.k</w:t>
            </w:r>
          </w:p>
        </w:tc>
        <w:tc>
          <w:tcPr>
            <w:tcW w:w="3235" w:type="dxa"/>
            <w:vAlign w:val="center"/>
          </w:tcPr>
          <w:p w14:paraId="5D9285CD" w14:textId="6132C808" w:rsidR="004D540A" w:rsidRPr="00066145" w:rsidRDefault="004D540A" w:rsidP="003A1864">
            <w:pPr>
              <w:tabs>
                <w:tab w:val="left" w:pos="9355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066145">
              <w:rPr>
                <w:rFonts w:cs="Times New Roman"/>
                <w:sz w:val="28"/>
                <w:szCs w:val="28"/>
              </w:rPr>
              <w:t>Vārds</w:t>
            </w:r>
            <w:r w:rsidR="003A1864">
              <w:rPr>
                <w:rFonts w:cs="Times New Roman"/>
                <w:sz w:val="28"/>
                <w:szCs w:val="28"/>
              </w:rPr>
              <w:t xml:space="preserve">, </w:t>
            </w:r>
            <w:r w:rsidRPr="00066145">
              <w:rPr>
                <w:rFonts w:cs="Times New Roman"/>
                <w:sz w:val="28"/>
                <w:szCs w:val="28"/>
              </w:rPr>
              <w:t>Uzvārds</w:t>
            </w:r>
          </w:p>
        </w:tc>
        <w:tc>
          <w:tcPr>
            <w:tcW w:w="2160" w:type="dxa"/>
            <w:vAlign w:val="center"/>
          </w:tcPr>
          <w:p w14:paraId="5923E0D6" w14:textId="77777777" w:rsidR="004D540A" w:rsidRPr="00066145" w:rsidRDefault="004D540A" w:rsidP="003A1864">
            <w:pPr>
              <w:tabs>
                <w:tab w:val="left" w:pos="9355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066145">
              <w:rPr>
                <w:rFonts w:cs="Times New Roman"/>
                <w:sz w:val="28"/>
                <w:szCs w:val="28"/>
              </w:rPr>
              <w:t>Dzimšanas dati:</w:t>
            </w:r>
          </w:p>
          <w:p w14:paraId="50756A00" w14:textId="77777777" w:rsidR="004D540A" w:rsidRPr="00066145" w:rsidRDefault="004D540A" w:rsidP="003A1864">
            <w:pPr>
              <w:tabs>
                <w:tab w:val="left" w:pos="9355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066145">
              <w:rPr>
                <w:rFonts w:cs="Times New Roman"/>
                <w:sz w:val="28"/>
                <w:szCs w:val="28"/>
              </w:rPr>
              <w:t>Dz.d./mēn./gads</w:t>
            </w:r>
          </w:p>
        </w:tc>
        <w:tc>
          <w:tcPr>
            <w:tcW w:w="1350" w:type="dxa"/>
            <w:vAlign w:val="center"/>
          </w:tcPr>
          <w:p w14:paraId="4370704B" w14:textId="47771FC6" w:rsidR="004D540A" w:rsidRPr="00066145" w:rsidRDefault="003A1864" w:rsidP="003A1864">
            <w:pPr>
              <w:tabs>
                <w:tab w:val="left" w:pos="9355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</w:t>
            </w:r>
            <w:r w:rsidR="004D540A" w:rsidRPr="00066145">
              <w:rPr>
                <w:rFonts w:cs="Times New Roman"/>
                <w:sz w:val="28"/>
                <w:szCs w:val="28"/>
              </w:rPr>
              <w:t>ilni gadi</w:t>
            </w:r>
          </w:p>
        </w:tc>
        <w:tc>
          <w:tcPr>
            <w:tcW w:w="1440" w:type="dxa"/>
            <w:vAlign w:val="center"/>
          </w:tcPr>
          <w:p w14:paraId="4B90D579" w14:textId="77777777" w:rsidR="004D540A" w:rsidRPr="00066145" w:rsidRDefault="004D540A" w:rsidP="003A1864">
            <w:pPr>
              <w:tabs>
                <w:tab w:val="left" w:pos="9355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066145">
              <w:rPr>
                <w:rFonts w:cs="Times New Roman"/>
                <w:sz w:val="28"/>
                <w:szCs w:val="28"/>
              </w:rPr>
              <w:t>Starta Nr.</w:t>
            </w:r>
          </w:p>
        </w:tc>
      </w:tr>
      <w:tr w:rsidR="004D540A" w:rsidRPr="00066145" w14:paraId="1701FD73" w14:textId="77777777" w:rsidTr="003A1864">
        <w:trPr>
          <w:trHeight w:val="576"/>
        </w:trPr>
        <w:tc>
          <w:tcPr>
            <w:tcW w:w="900" w:type="dxa"/>
            <w:vAlign w:val="center"/>
          </w:tcPr>
          <w:p w14:paraId="39B58628" w14:textId="77777777" w:rsidR="004D540A" w:rsidRPr="00066145" w:rsidRDefault="004D540A" w:rsidP="003A1864">
            <w:pPr>
              <w:tabs>
                <w:tab w:val="left" w:pos="9355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066145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235" w:type="dxa"/>
            <w:vAlign w:val="center"/>
          </w:tcPr>
          <w:p w14:paraId="03E875F7" w14:textId="77777777" w:rsidR="004D540A" w:rsidRPr="00066145" w:rsidRDefault="004D540A" w:rsidP="00837981">
            <w:pPr>
              <w:tabs>
                <w:tab w:val="left" w:pos="9355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08023882" w14:textId="77777777" w:rsidR="004D540A" w:rsidRPr="00066145" w:rsidRDefault="004D540A" w:rsidP="00837981">
            <w:pPr>
              <w:tabs>
                <w:tab w:val="left" w:pos="9355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583E9A68" w14:textId="77777777" w:rsidR="004D540A" w:rsidRPr="00066145" w:rsidRDefault="004D540A" w:rsidP="00837981">
            <w:pPr>
              <w:tabs>
                <w:tab w:val="left" w:pos="9355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74B6770C" w14:textId="77777777" w:rsidR="004D540A" w:rsidRPr="00066145" w:rsidRDefault="004D540A" w:rsidP="00837981">
            <w:pPr>
              <w:tabs>
                <w:tab w:val="left" w:pos="9355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4D540A" w:rsidRPr="00066145" w14:paraId="57097088" w14:textId="77777777" w:rsidTr="003A1864">
        <w:trPr>
          <w:trHeight w:val="576"/>
        </w:trPr>
        <w:tc>
          <w:tcPr>
            <w:tcW w:w="900" w:type="dxa"/>
            <w:vAlign w:val="center"/>
          </w:tcPr>
          <w:p w14:paraId="4264E272" w14:textId="77777777" w:rsidR="004D540A" w:rsidRPr="00066145" w:rsidRDefault="004D540A" w:rsidP="003A1864">
            <w:pPr>
              <w:tabs>
                <w:tab w:val="left" w:pos="9355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066145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235" w:type="dxa"/>
            <w:vAlign w:val="center"/>
          </w:tcPr>
          <w:p w14:paraId="334FF5B3" w14:textId="77777777" w:rsidR="004D540A" w:rsidRPr="00066145" w:rsidRDefault="004D540A" w:rsidP="00837981">
            <w:pPr>
              <w:tabs>
                <w:tab w:val="left" w:pos="9355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1D91960B" w14:textId="77777777" w:rsidR="004D540A" w:rsidRPr="00066145" w:rsidRDefault="004D540A" w:rsidP="00837981">
            <w:pPr>
              <w:tabs>
                <w:tab w:val="left" w:pos="9355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7535D871" w14:textId="77777777" w:rsidR="004D540A" w:rsidRPr="00066145" w:rsidRDefault="004D540A" w:rsidP="00837981">
            <w:pPr>
              <w:tabs>
                <w:tab w:val="left" w:pos="9355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2DBD6CF3" w14:textId="77777777" w:rsidR="004D540A" w:rsidRPr="00066145" w:rsidRDefault="004D540A" w:rsidP="00837981">
            <w:pPr>
              <w:tabs>
                <w:tab w:val="left" w:pos="9355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4D540A" w:rsidRPr="00066145" w14:paraId="5A92CB0D" w14:textId="77777777" w:rsidTr="003A1864">
        <w:trPr>
          <w:trHeight w:val="576"/>
        </w:trPr>
        <w:tc>
          <w:tcPr>
            <w:tcW w:w="900" w:type="dxa"/>
            <w:vAlign w:val="center"/>
          </w:tcPr>
          <w:p w14:paraId="202EEB79" w14:textId="77777777" w:rsidR="004D540A" w:rsidRPr="00066145" w:rsidRDefault="004D540A" w:rsidP="003A1864">
            <w:pPr>
              <w:tabs>
                <w:tab w:val="left" w:pos="9355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066145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235" w:type="dxa"/>
            <w:vAlign w:val="center"/>
          </w:tcPr>
          <w:p w14:paraId="430C412C" w14:textId="77777777" w:rsidR="004D540A" w:rsidRPr="00066145" w:rsidRDefault="004D540A" w:rsidP="00837981">
            <w:pPr>
              <w:tabs>
                <w:tab w:val="left" w:pos="9355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482D0203" w14:textId="77777777" w:rsidR="004D540A" w:rsidRPr="00066145" w:rsidRDefault="004D540A" w:rsidP="00837981">
            <w:pPr>
              <w:tabs>
                <w:tab w:val="left" w:pos="9355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01B2FC71" w14:textId="77777777" w:rsidR="004D540A" w:rsidRPr="00066145" w:rsidRDefault="004D540A" w:rsidP="00837981">
            <w:pPr>
              <w:tabs>
                <w:tab w:val="left" w:pos="9355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4A8B3C3D" w14:textId="77777777" w:rsidR="004D540A" w:rsidRPr="00066145" w:rsidRDefault="004D540A" w:rsidP="00837981">
            <w:pPr>
              <w:tabs>
                <w:tab w:val="left" w:pos="9355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4D540A" w:rsidRPr="00066145" w14:paraId="480D80AF" w14:textId="77777777" w:rsidTr="003A1864">
        <w:trPr>
          <w:trHeight w:val="576"/>
        </w:trPr>
        <w:tc>
          <w:tcPr>
            <w:tcW w:w="900" w:type="dxa"/>
            <w:vAlign w:val="center"/>
          </w:tcPr>
          <w:p w14:paraId="4C8488DD" w14:textId="77777777" w:rsidR="004D540A" w:rsidRPr="00066145" w:rsidRDefault="004D540A" w:rsidP="003A1864">
            <w:pPr>
              <w:tabs>
                <w:tab w:val="left" w:pos="9355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066145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235" w:type="dxa"/>
            <w:vAlign w:val="center"/>
          </w:tcPr>
          <w:p w14:paraId="138369A5" w14:textId="77777777" w:rsidR="004D540A" w:rsidRPr="00066145" w:rsidRDefault="004D540A" w:rsidP="00837981">
            <w:pPr>
              <w:tabs>
                <w:tab w:val="left" w:pos="9355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33788CE0" w14:textId="77777777" w:rsidR="004D540A" w:rsidRPr="00066145" w:rsidRDefault="004D540A" w:rsidP="00837981">
            <w:pPr>
              <w:tabs>
                <w:tab w:val="left" w:pos="9355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32C12E1D" w14:textId="77777777" w:rsidR="004D540A" w:rsidRPr="00066145" w:rsidRDefault="004D540A" w:rsidP="00837981">
            <w:pPr>
              <w:tabs>
                <w:tab w:val="left" w:pos="9355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3812E5FA" w14:textId="77777777" w:rsidR="004D540A" w:rsidRPr="00066145" w:rsidRDefault="004D540A" w:rsidP="00837981">
            <w:pPr>
              <w:tabs>
                <w:tab w:val="left" w:pos="9355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4D540A" w:rsidRPr="00066145" w14:paraId="7742FF8E" w14:textId="77777777" w:rsidTr="00837981">
        <w:tc>
          <w:tcPr>
            <w:tcW w:w="900" w:type="dxa"/>
          </w:tcPr>
          <w:p w14:paraId="490EA3BF" w14:textId="77777777" w:rsidR="004D540A" w:rsidRPr="00066145" w:rsidRDefault="004D540A" w:rsidP="00837981">
            <w:pPr>
              <w:tabs>
                <w:tab w:val="left" w:pos="9355"/>
              </w:tabs>
              <w:rPr>
                <w:rFonts w:cs="Times New Roman"/>
                <w:b/>
                <w:sz w:val="28"/>
                <w:szCs w:val="28"/>
              </w:rPr>
            </w:pPr>
            <w:r w:rsidRPr="00066145">
              <w:rPr>
                <w:rFonts w:cs="Times New Roman"/>
                <w:b/>
                <w:sz w:val="28"/>
                <w:szCs w:val="28"/>
              </w:rPr>
              <w:t>Kopā:</w:t>
            </w:r>
          </w:p>
        </w:tc>
        <w:tc>
          <w:tcPr>
            <w:tcW w:w="3235" w:type="dxa"/>
          </w:tcPr>
          <w:p w14:paraId="51ACBEFC" w14:textId="77777777" w:rsidR="004D540A" w:rsidRPr="00066145" w:rsidRDefault="004D540A" w:rsidP="00837981">
            <w:pPr>
              <w:tabs>
                <w:tab w:val="left" w:pos="9355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6B27B943" w14:textId="77777777" w:rsidR="004D540A" w:rsidRPr="00066145" w:rsidRDefault="004D540A" w:rsidP="00837981">
            <w:pPr>
              <w:tabs>
                <w:tab w:val="left" w:pos="9355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6DFB38DF" w14:textId="77777777" w:rsidR="004D540A" w:rsidRPr="00066145" w:rsidRDefault="004D540A" w:rsidP="00837981">
            <w:pPr>
              <w:tabs>
                <w:tab w:val="left" w:pos="9355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9C1B4D4" w14:textId="77777777" w:rsidR="004D540A" w:rsidRPr="00066145" w:rsidRDefault="004D540A" w:rsidP="00837981">
            <w:pPr>
              <w:tabs>
                <w:tab w:val="left" w:pos="9355"/>
              </w:tabs>
              <w:rPr>
                <w:rFonts w:cs="Times New Roman"/>
                <w:sz w:val="28"/>
                <w:szCs w:val="28"/>
              </w:rPr>
            </w:pPr>
          </w:p>
        </w:tc>
      </w:tr>
    </w:tbl>
    <w:p w14:paraId="6052E2EB" w14:textId="77777777" w:rsidR="004D540A" w:rsidRPr="00066145" w:rsidRDefault="004D540A" w:rsidP="004D540A">
      <w:pPr>
        <w:tabs>
          <w:tab w:val="left" w:pos="9355"/>
        </w:tabs>
        <w:rPr>
          <w:rFonts w:cs="Times New Roman"/>
          <w:sz w:val="28"/>
          <w:szCs w:val="28"/>
          <w:highlight w:val="yellow"/>
        </w:rPr>
      </w:pPr>
    </w:p>
    <w:p w14:paraId="66D846C8" w14:textId="2E264E08" w:rsidR="004D540A" w:rsidRPr="00066145" w:rsidRDefault="004D540A" w:rsidP="005F3A6A">
      <w:pPr>
        <w:tabs>
          <w:tab w:val="left" w:pos="9355"/>
        </w:tabs>
        <w:spacing w:before="240"/>
        <w:rPr>
          <w:rFonts w:cs="Times New Roman"/>
          <w:sz w:val="28"/>
          <w:szCs w:val="28"/>
        </w:rPr>
      </w:pPr>
      <w:r w:rsidRPr="00066145">
        <w:rPr>
          <w:rFonts w:cs="Times New Roman"/>
          <w:sz w:val="28"/>
          <w:szCs w:val="28"/>
        </w:rPr>
        <w:t>Komandas pārstāvis:</w:t>
      </w:r>
      <w:r w:rsidR="005F3A6A">
        <w:rPr>
          <w:rFonts w:cs="Times New Roman"/>
          <w:sz w:val="28"/>
          <w:szCs w:val="28"/>
        </w:rPr>
        <w:t xml:space="preserve"> </w:t>
      </w:r>
      <w:r w:rsidRPr="00066145">
        <w:rPr>
          <w:rFonts w:cs="Times New Roman"/>
          <w:sz w:val="28"/>
          <w:szCs w:val="28"/>
        </w:rPr>
        <w:t xml:space="preserve">(V.U.) </w:t>
      </w:r>
      <w:r w:rsidR="005F3A6A">
        <w:rPr>
          <w:rFonts w:cs="Times New Roman"/>
          <w:sz w:val="28"/>
          <w:szCs w:val="28"/>
        </w:rPr>
        <w:t>______________________</w:t>
      </w:r>
      <w:r w:rsidRPr="00066145">
        <w:rPr>
          <w:rFonts w:cs="Times New Roman"/>
          <w:sz w:val="28"/>
          <w:szCs w:val="28"/>
        </w:rPr>
        <w:t>/paraksts/</w:t>
      </w:r>
    </w:p>
    <w:p w14:paraId="67F089D2" w14:textId="4062A883" w:rsidR="004D540A" w:rsidRDefault="004D540A" w:rsidP="005F3A6A">
      <w:pPr>
        <w:tabs>
          <w:tab w:val="left" w:pos="9355"/>
        </w:tabs>
        <w:spacing w:before="240"/>
      </w:pPr>
      <w:r w:rsidRPr="00066145">
        <w:rPr>
          <w:rFonts w:cs="Times New Roman"/>
          <w:sz w:val="28"/>
          <w:szCs w:val="28"/>
        </w:rPr>
        <w:t>Tālrunis:</w:t>
      </w:r>
      <w:r w:rsidR="005F3A6A">
        <w:rPr>
          <w:rFonts w:cs="Times New Roman"/>
          <w:sz w:val="28"/>
          <w:szCs w:val="28"/>
        </w:rPr>
        <w:t xml:space="preserve"> +371 ____________________</w:t>
      </w:r>
    </w:p>
    <w:sectPr w:rsidR="004D540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40A"/>
    <w:rsid w:val="000770AD"/>
    <w:rsid w:val="00106CC4"/>
    <w:rsid w:val="003A1864"/>
    <w:rsid w:val="004D540A"/>
    <w:rsid w:val="005F3A6A"/>
    <w:rsid w:val="00673E30"/>
    <w:rsid w:val="007A31EB"/>
    <w:rsid w:val="00B3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8C065"/>
  <w15:chartTrackingRefBased/>
  <w15:docId w15:val="{6F41E783-BBB0-46B2-93F4-2F53C4E2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40A"/>
    <w:pPr>
      <w:spacing w:after="0" w:line="240" w:lineRule="auto"/>
    </w:pPr>
    <w:rPr>
      <w:rFonts w:ascii="Times New Roman" w:hAnsi="Times New Roman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40A"/>
    <w:pPr>
      <w:spacing w:after="0" w:line="240" w:lineRule="auto"/>
    </w:pPr>
    <w:rPr>
      <w:rFonts w:ascii="Times New Roman" w:hAnsi="Times New Roman"/>
      <w:sz w:val="24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</dc:creator>
  <cp:keywords/>
  <dc:description/>
  <cp:lastModifiedBy>Mārtiņš Ošs</cp:lastModifiedBy>
  <cp:revision>2</cp:revision>
  <dcterms:created xsi:type="dcterms:W3CDTF">2024-01-13T18:47:00Z</dcterms:created>
  <dcterms:modified xsi:type="dcterms:W3CDTF">2024-01-13T18:47:00Z</dcterms:modified>
</cp:coreProperties>
</file>